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0311" w14:textId="25AE0F93" w:rsidR="007E1720" w:rsidRPr="00CA346F" w:rsidRDefault="0064153C" w:rsidP="00CC2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GÖKLER Ş.A.K. </w:t>
      </w:r>
      <w:r w:rsidR="004A3146">
        <w:rPr>
          <w:rFonts w:ascii="Times New Roman" w:hAnsi="Times New Roman" w:cs="Times New Roman"/>
          <w:b/>
          <w:sz w:val="24"/>
          <w:szCs w:val="24"/>
        </w:rPr>
        <w:t>İLKOKULU</w:t>
      </w:r>
      <w:r w:rsidR="007E1720" w:rsidRPr="00CA346F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14:paraId="23179EBC" w14:textId="15EFCB69" w:rsidR="007E1720" w:rsidRPr="00CA346F" w:rsidRDefault="0064153C" w:rsidP="00CC2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0220B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0220B">
        <w:rPr>
          <w:rFonts w:ascii="Times New Roman" w:hAnsi="Times New Roman" w:cs="Times New Roman"/>
          <w:b/>
          <w:sz w:val="24"/>
          <w:szCs w:val="24"/>
        </w:rPr>
        <w:t>5</w:t>
      </w:r>
      <w:r w:rsidR="0082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720" w:rsidRPr="00CA346F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14:paraId="5C3159ED" w14:textId="77777777" w:rsidR="007E1720" w:rsidRPr="002673A1" w:rsidRDefault="007E1720" w:rsidP="00CC2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6F">
        <w:rPr>
          <w:rFonts w:ascii="Times New Roman" w:hAnsi="Times New Roman" w:cs="Times New Roman"/>
          <w:b/>
          <w:sz w:val="24"/>
          <w:szCs w:val="24"/>
        </w:rPr>
        <w:t>OKUL-AİLE BİRLİĞİ TAHMİNİ BÜTÇESİ</w:t>
      </w:r>
      <w:r w:rsidR="00C66469">
        <w:rPr>
          <w:rFonts w:ascii="Times New Roman" w:hAnsi="Times New Roman" w:cs="Times New Roman"/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4"/>
        <w:gridCol w:w="3298"/>
        <w:gridCol w:w="2131"/>
        <w:gridCol w:w="2407"/>
      </w:tblGrid>
      <w:tr w:rsidR="007E1720" w:rsidRPr="00CA346F" w14:paraId="01BC528E" w14:textId="77777777" w:rsidTr="004A3146">
        <w:trPr>
          <w:trHeight w:val="850"/>
        </w:trPr>
        <w:tc>
          <w:tcPr>
            <w:tcW w:w="1242" w:type="dxa"/>
          </w:tcPr>
          <w:p w14:paraId="6C53CBCF" w14:textId="77777777" w:rsidR="007E1720" w:rsidRPr="00CA346F" w:rsidRDefault="007E1720" w:rsidP="00CC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EC7EC" w14:textId="77777777" w:rsidR="007E1720" w:rsidRPr="00CA346F" w:rsidRDefault="007E1720" w:rsidP="00CA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364" w:type="dxa"/>
          </w:tcPr>
          <w:p w14:paraId="63088F29" w14:textId="77777777" w:rsidR="00CA346F" w:rsidRPr="00CA346F" w:rsidRDefault="00CA346F" w:rsidP="007E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8FD59" w14:textId="5512DD7F" w:rsidR="007E1720" w:rsidRPr="00CA346F" w:rsidRDefault="0064153C" w:rsidP="003F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02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02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0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E1720"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– ÖĞRETİM YILI    </w:t>
            </w:r>
            <w:r w:rsidR="00C66469">
              <w:rPr>
                <w:rFonts w:ascii="Times New Roman" w:hAnsi="Times New Roman" w:cs="Times New Roman"/>
                <w:b/>
                <w:sz w:val="24"/>
                <w:szCs w:val="24"/>
              </w:rPr>
              <w:t>GELİR</w:t>
            </w:r>
            <w:r w:rsidR="007E1720"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KALEMLERİ</w:t>
            </w:r>
          </w:p>
        </w:tc>
        <w:tc>
          <w:tcPr>
            <w:tcW w:w="2165" w:type="dxa"/>
          </w:tcPr>
          <w:p w14:paraId="08CC16ED" w14:textId="77777777" w:rsidR="007E1720" w:rsidRPr="00CA346F" w:rsidRDefault="007E1720" w:rsidP="007E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8428A" w14:textId="77777777" w:rsidR="007E1720" w:rsidRPr="00CA346F" w:rsidRDefault="007E1720" w:rsidP="004A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TAHMİNİ </w:t>
            </w:r>
            <w:r w:rsidR="004A3146">
              <w:rPr>
                <w:rFonts w:ascii="Times New Roman" w:hAnsi="Times New Roman" w:cs="Times New Roman"/>
                <w:b/>
                <w:sz w:val="24"/>
                <w:szCs w:val="24"/>
              </w:rPr>
              <w:t>GELİR</w:t>
            </w:r>
          </w:p>
        </w:tc>
        <w:tc>
          <w:tcPr>
            <w:tcW w:w="2441" w:type="dxa"/>
          </w:tcPr>
          <w:p w14:paraId="243D63B4" w14:textId="77777777" w:rsidR="007E1720" w:rsidRPr="00CA346F" w:rsidRDefault="007E1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6B360" w14:textId="77777777" w:rsidR="007E1720" w:rsidRPr="00CA346F" w:rsidRDefault="00E82BAB" w:rsidP="00E8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AÇIKLAMA</w:t>
            </w:r>
          </w:p>
        </w:tc>
      </w:tr>
      <w:tr w:rsidR="007E1720" w:rsidRPr="00CA346F" w14:paraId="3CB47A94" w14:textId="77777777" w:rsidTr="004A3146">
        <w:tc>
          <w:tcPr>
            <w:tcW w:w="1242" w:type="dxa"/>
          </w:tcPr>
          <w:p w14:paraId="30B7BB8C" w14:textId="45FC031A" w:rsidR="00CA346F" w:rsidRPr="00CA346F" w:rsidRDefault="00CA346F" w:rsidP="00D9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2B8EA" w14:textId="77777777" w:rsidR="007E1720" w:rsidRPr="00CA346F" w:rsidRDefault="00D9548E" w:rsidP="00D9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14:paraId="649CA553" w14:textId="77777777" w:rsidR="00AF6105" w:rsidRDefault="00AF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F4375" w14:textId="77777777" w:rsidR="007E1720" w:rsidRPr="00CA346F" w:rsidRDefault="00E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Bağışlar, Yardımlar</w:t>
            </w:r>
          </w:p>
        </w:tc>
        <w:tc>
          <w:tcPr>
            <w:tcW w:w="2165" w:type="dxa"/>
          </w:tcPr>
          <w:p w14:paraId="754BC554" w14:textId="77777777" w:rsidR="00CA346F" w:rsidRDefault="00CA346F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21F2" w14:textId="56234AF2" w:rsidR="007E1720" w:rsidRPr="00CA346F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5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2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CA346F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2441" w:type="dxa"/>
          </w:tcPr>
          <w:p w14:paraId="42C939A0" w14:textId="77777777" w:rsidR="007E1720" w:rsidRPr="00CA346F" w:rsidRDefault="007E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20" w:rsidRPr="00CA346F" w14:paraId="52A590B9" w14:textId="77777777" w:rsidTr="000E6188">
        <w:tc>
          <w:tcPr>
            <w:tcW w:w="1242" w:type="dxa"/>
          </w:tcPr>
          <w:p w14:paraId="34B32207" w14:textId="77777777" w:rsidR="00CA346F" w:rsidRPr="00CA346F" w:rsidRDefault="00CA346F" w:rsidP="00D9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D42C7" w14:textId="4095DAA1" w:rsidR="007E1720" w:rsidRPr="00CA346F" w:rsidRDefault="0064153C" w:rsidP="00D9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4" w:type="dxa"/>
            <w:vAlign w:val="center"/>
          </w:tcPr>
          <w:p w14:paraId="7E67BD22" w14:textId="77777777" w:rsidR="00AF6105" w:rsidRDefault="00AF6105" w:rsidP="000E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B051" w14:textId="77777777" w:rsidR="00F3004A" w:rsidRPr="00CA346F" w:rsidRDefault="000E6188" w:rsidP="000E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Geçen yıldan devir</w:t>
            </w:r>
          </w:p>
        </w:tc>
        <w:tc>
          <w:tcPr>
            <w:tcW w:w="2165" w:type="dxa"/>
            <w:vAlign w:val="center"/>
          </w:tcPr>
          <w:p w14:paraId="76AC1413" w14:textId="3BF18B12" w:rsidR="00AF6105" w:rsidRDefault="00AF6105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1876" w14:textId="563ECBE3" w:rsidR="007E1720" w:rsidRPr="00CA346F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1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641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4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A9D" w:rsidRPr="00A73A9D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2441" w:type="dxa"/>
          </w:tcPr>
          <w:p w14:paraId="6D362E92" w14:textId="77777777" w:rsidR="007E1720" w:rsidRPr="00CA346F" w:rsidRDefault="007E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6F" w:rsidRPr="00CA346F" w14:paraId="45DDF355" w14:textId="77777777" w:rsidTr="004A3146">
        <w:tc>
          <w:tcPr>
            <w:tcW w:w="1242" w:type="dxa"/>
          </w:tcPr>
          <w:p w14:paraId="34ADE273" w14:textId="77777777" w:rsidR="00CA346F" w:rsidRPr="00CA346F" w:rsidRDefault="00CA346F" w:rsidP="00D95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14:paraId="0DD51612" w14:textId="77777777" w:rsidR="00CA346F" w:rsidRDefault="00CA3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5E2C" w14:textId="77777777" w:rsidR="00CA346F" w:rsidRPr="002673A1" w:rsidRDefault="0026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65" w:type="dxa"/>
          </w:tcPr>
          <w:p w14:paraId="4F758936" w14:textId="77777777" w:rsidR="00CA346F" w:rsidRDefault="00CA346F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C48A" w14:textId="450F7330" w:rsidR="00CA346F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53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1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A346F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2441" w:type="dxa"/>
          </w:tcPr>
          <w:p w14:paraId="7009DFDC" w14:textId="77777777" w:rsidR="00CA346F" w:rsidRPr="00CA346F" w:rsidRDefault="00CA3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CD9D2" w14:textId="77777777" w:rsidR="002673A1" w:rsidRDefault="002673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4"/>
        <w:gridCol w:w="3298"/>
        <w:gridCol w:w="2131"/>
        <w:gridCol w:w="2407"/>
      </w:tblGrid>
      <w:tr w:rsidR="00E82BAB" w:rsidRPr="00CA346F" w14:paraId="022DA8A6" w14:textId="77777777" w:rsidTr="00390FF4">
        <w:trPr>
          <w:trHeight w:val="850"/>
        </w:trPr>
        <w:tc>
          <w:tcPr>
            <w:tcW w:w="1242" w:type="dxa"/>
          </w:tcPr>
          <w:p w14:paraId="43CD343E" w14:textId="77777777" w:rsidR="00E82BAB" w:rsidRPr="00CA346F" w:rsidRDefault="00E82BAB" w:rsidP="00390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9F82E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>SIRA      NO</w:t>
            </w:r>
          </w:p>
        </w:tc>
        <w:tc>
          <w:tcPr>
            <w:tcW w:w="3364" w:type="dxa"/>
          </w:tcPr>
          <w:p w14:paraId="4092C564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B6E82" w14:textId="54B66837" w:rsidR="00E82BAB" w:rsidRPr="00CA346F" w:rsidRDefault="0064153C" w:rsidP="00A7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02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02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0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E82BAB"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>EĞİTİM – ÖĞRETİM YILI    HARCAMA KALEMLERİ</w:t>
            </w:r>
          </w:p>
        </w:tc>
        <w:tc>
          <w:tcPr>
            <w:tcW w:w="2165" w:type="dxa"/>
          </w:tcPr>
          <w:p w14:paraId="20BB619F" w14:textId="77777777" w:rsidR="00E82BAB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CD5EB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TAHMİNİ GİDER</w:t>
            </w:r>
          </w:p>
        </w:tc>
        <w:tc>
          <w:tcPr>
            <w:tcW w:w="2441" w:type="dxa"/>
          </w:tcPr>
          <w:p w14:paraId="4EC78B4F" w14:textId="77777777" w:rsidR="00E82BAB" w:rsidRPr="00CA346F" w:rsidRDefault="00E82BAB" w:rsidP="00390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847F7" w14:textId="77777777" w:rsidR="00E82BAB" w:rsidRPr="00CA346F" w:rsidRDefault="00E82BAB" w:rsidP="00390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AÇIKLAMA</w:t>
            </w:r>
          </w:p>
        </w:tc>
      </w:tr>
      <w:tr w:rsidR="00E82BAB" w:rsidRPr="00CA346F" w14:paraId="06BE1A53" w14:textId="77777777" w:rsidTr="00390FF4">
        <w:tc>
          <w:tcPr>
            <w:tcW w:w="1242" w:type="dxa"/>
          </w:tcPr>
          <w:p w14:paraId="2CAB9A95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61B66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14:paraId="5865FDA8" w14:textId="77777777" w:rsidR="00E82BAB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0FB8F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Bakım onarım giderleri</w:t>
            </w:r>
          </w:p>
        </w:tc>
        <w:tc>
          <w:tcPr>
            <w:tcW w:w="2165" w:type="dxa"/>
          </w:tcPr>
          <w:p w14:paraId="157F7B83" w14:textId="77777777" w:rsidR="00E82BAB" w:rsidRDefault="00E82BAB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0CE8" w14:textId="52AD8B54" w:rsidR="00E82BAB" w:rsidRPr="00CA346F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2BAB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  <w:tc>
          <w:tcPr>
            <w:tcW w:w="2441" w:type="dxa"/>
          </w:tcPr>
          <w:p w14:paraId="07A60297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AB" w:rsidRPr="00CA346F" w14:paraId="3F3FA913" w14:textId="77777777" w:rsidTr="00390FF4">
        <w:tc>
          <w:tcPr>
            <w:tcW w:w="1242" w:type="dxa"/>
          </w:tcPr>
          <w:p w14:paraId="46048FDC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FBD1E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4" w:type="dxa"/>
            <w:vAlign w:val="center"/>
          </w:tcPr>
          <w:p w14:paraId="4ED70BB4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ve büro malzemeleri</w:t>
            </w:r>
          </w:p>
        </w:tc>
        <w:tc>
          <w:tcPr>
            <w:tcW w:w="2165" w:type="dxa"/>
          </w:tcPr>
          <w:p w14:paraId="2AE8D022" w14:textId="77777777" w:rsidR="00E82BAB" w:rsidRDefault="00E82BAB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76BA" w14:textId="7247DEBF" w:rsidR="00E82BAB" w:rsidRPr="00CA346F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153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E82BAB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2441" w:type="dxa"/>
          </w:tcPr>
          <w:p w14:paraId="5B289742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AB" w:rsidRPr="00CA346F" w14:paraId="5B378746" w14:textId="77777777" w:rsidTr="00390FF4">
        <w:tc>
          <w:tcPr>
            <w:tcW w:w="1242" w:type="dxa"/>
          </w:tcPr>
          <w:p w14:paraId="7467C1BC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031AC" w14:textId="6C4561F4" w:rsidR="00E82BAB" w:rsidRPr="00CA346F" w:rsidRDefault="0064153C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4" w:type="dxa"/>
          </w:tcPr>
          <w:p w14:paraId="0FFE6E60" w14:textId="77777777" w:rsidR="00E82BAB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1904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 Alımı</w:t>
            </w:r>
          </w:p>
        </w:tc>
        <w:tc>
          <w:tcPr>
            <w:tcW w:w="2165" w:type="dxa"/>
          </w:tcPr>
          <w:p w14:paraId="73157482" w14:textId="77777777" w:rsidR="00E82BAB" w:rsidRDefault="00E82BAB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39910" w14:textId="614E54CC" w:rsidR="00E82BAB" w:rsidRPr="00CA346F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3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A7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82BAB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2441" w:type="dxa"/>
          </w:tcPr>
          <w:p w14:paraId="05B3BBC7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AB" w:rsidRPr="00CA346F" w14:paraId="4E256492" w14:textId="77777777" w:rsidTr="00390FF4">
        <w:tc>
          <w:tcPr>
            <w:tcW w:w="1242" w:type="dxa"/>
          </w:tcPr>
          <w:p w14:paraId="7C4D7B4B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FD78B" w14:textId="49FDC365" w:rsidR="00E82BAB" w:rsidRPr="00CA346F" w:rsidRDefault="0064153C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4" w:type="dxa"/>
            <w:vAlign w:val="center"/>
          </w:tcPr>
          <w:p w14:paraId="1A7CCD89" w14:textId="77777777" w:rsidR="00E82BAB" w:rsidRPr="00CA346F" w:rsidRDefault="003E1540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Ödül Malzemesi Alımı</w:t>
            </w:r>
          </w:p>
        </w:tc>
        <w:tc>
          <w:tcPr>
            <w:tcW w:w="2165" w:type="dxa"/>
          </w:tcPr>
          <w:p w14:paraId="40E5B2AC" w14:textId="77777777" w:rsidR="00E82BAB" w:rsidRDefault="00E82BAB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4946" w14:textId="4C728B04" w:rsidR="00E82BAB" w:rsidRPr="00CA346F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4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E1540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  <w:tc>
          <w:tcPr>
            <w:tcW w:w="2441" w:type="dxa"/>
          </w:tcPr>
          <w:p w14:paraId="0A7BE5A3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AB" w:rsidRPr="00CA346F" w14:paraId="5C23B88C" w14:textId="77777777" w:rsidTr="00390FF4">
        <w:tc>
          <w:tcPr>
            <w:tcW w:w="1242" w:type="dxa"/>
          </w:tcPr>
          <w:p w14:paraId="0B902463" w14:textId="77777777" w:rsidR="00E82BAB" w:rsidRPr="00CA346F" w:rsidRDefault="00E82BAB" w:rsidP="00390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14:paraId="33D09A4B" w14:textId="77777777" w:rsidR="00E82BAB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0F27" w14:textId="77777777" w:rsidR="00E82BAB" w:rsidRPr="002673A1" w:rsidRDefault="00E82BAB" w:rsidP="00390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65" w:type="dxa"/>
          </w:tcPr>
          <w:p w14:paraId="18C8F11E" w14:textId="77777777" w:rsidR="00DB3ECB" w:rsidRDefault="00DB3ECB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6E4A" w14:textId="323D11F9" w:rsidR="00E82BAB" w:rsidRDefault="004223A8" w:rsidP="00C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24.316,06 </w:t>
            </w:r>
            <w:r w:rsidR="00A73A9D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2441" w:type="dxa"/>
          </w:tcPr>
          <w:p w14:paraId="4539F974" w14:textId="77777777" w:rsidR="00E82BAB" w:rsidRPr="00CA346F" w:rsidRDefault="00E82BAB" w:rsidP="0039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BB1CB" w14:textId="77777777" w:rsidR="00E82BAB" w:rsidRDefault="00E82BAB">
      <w:pPr>
        <w:rPr>
          <w:rFonts w:ascii="Times New Roman" w:hAnsi="Times New Roman" w:cs="Times New Roman"/>
          <w:sz w:val="24"/>
          <w:szCs w:val="24"/>
        </w:rPr>
      </w:pPr>
    </w:p>
    <w:p w14:paraId="7B9097E7" w14:textId="77777777" w:rsidR="00562A5D" w:rsidRDefault="00562A5D">
      <w:pPr>
        <w:rPr>
          <w:rFonts w:ascii="Times New Roman" w:hAnsi="Times New Roman" w:cs="Times New Roman"/>
          <w:sz w:val="24"/>
          <w:szCs w:val="24"/>
        </w:rPr>
      </w:pPr>
    </w:p>
    <w:p w14:paraId="5DC93250" w14:textId="36906543" w:rsidR="0010220B" w:rsidRPr="0010220B" w:rsidRDefault="00B23BB1" w:rsidP="0010220B">
      <w:pPr>
        <w:spacing w:after="0"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22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20B">
        <w:t xml:space="preserve">     </w:t>
      </w:r>
      <w:r w:rsidR="0010220B" w:rsidRPr="0010220B">
        <w:rPr>
          <w:rFonts w:ascii="Times" w:hAnsi="Times"/>
          <w:sz w:val="24"/>
          <w:szCs w:val="24"/>
        </w:rPr>
        <w:t>Mehmet ELİTOK                    Mustafa ÖZTÜRK                                  Ramazan ŞAHİN</w:t>
      </w:r>
    </w:p>
    <w:p w14:paraId="0A9C1B0E" w14:textId="6C7F622B" w:rsidR="0010220B" w:rsidRPr="0010220B" w:rsidRDefault="0010220B" w:rsidP="0010220B">
      <w:pPr>
        <w:tabs>
          <w:tab w:val="left" w:pos="3885"/>
          <w:tab w:val="left" w:pos="7186"/>
        </w:tabs>
        <w:spacing w:after="0"/>
        <w:rPr>
          <w:rFonts w:ascii="Times" w:hAnsi="Times"/>
          <w:sz w:val="24"/>
          <w:szCs w:val="24"/>
        </w:rPr>
      </w:pPr>
      <w:r w:rsidRPr="0010220B">
        <w:rPr>
          <w:rFonts w:ascii="Times" w:hAnsi="Times"/>
          <w:sz w:val="24"/>
          <w:szCs w:val="24"/>
        </w:rPr>
        <w:t>Okul Aile Birliği Başkan</w:t>
      </w:r>
      <w:r>
        <w:rPr>
          <w:rFonts w:ascii="Times" w:hAnsi="Times"/>
          <w:sz w:val="24"/>
          <w:szCs w:val="24"/>
        </w:rPr>
        <w:t xml:space="preserve">ı           </w:t>
      </w:r>
      <w:r w:rsidRPr="0010220B">
        <w:rPr>
          <w:rFonts w:ascii="Times" w:hAnsi="Times"/>
          <w:sz w:val="24"/>
          <w:szCs w:val="24"/>
        </w:rPr>
        <w:t xml:space="preserve">  </w:t>
      </w:r>
      <w:r>
        <w:rPr>
          <w:rFonts w:ascii="Times" w:hAnsi="Times"/>
          <w:sz w:val="24"/>
          <w:szCs w:val="24"/>
        </w:rPr>
        <w:t xml:space="preserve">   </w:t>
      </w:r>
      <w:r w:rsidRPr="0010220B">
        <w:rPr>
          <w:rFonts w:ascii="Times" w:hAnsi="Times"/>
          <w:sz w:val="24"/>
          <w:szCs w:val="24"/>
        </w:rPr>
        <w:t>Başkan Yardımcısı</w:t>
      </w:r>
      <w:r w:rsidRPr="0010220B">
        <w:rPr>
          <w:rFonts w:ascii="Times" w:hAnsi="Times"/>
          <w:sz w:val="24"/>
          <w:szCs w:val="24"/>
        </w:rPr>
        <w:tab/>
        <w:t xml:space="preserve">    Muhasip Üye</w:t>
      </w:r>
    </w:p>
    <w:p w14:paraId="21C6A275" w14:textId="77777777" w:rsidR="0010220B" w:rsidRPr="0010220B" w:rsidRDefault="0010220B" w:rsidP="0010220B">
      <w:pPr>
        <w:tabs>
          <w:tab w:val="left" w:pos="7037"/>
        </w:tabs>
        <w:rPr>
          <w:rFonts w:ascii="Times" w:hAnsi="Times"/>
          <w:sz w:val="24"/>
          <w:szCs w:val="24"/>
        </w:rPr>
      </w:pPr>
    </w:p>
    <w:p w14:paraId="5C532916" w14:textId="77777777" w:rsidR="0010220B" w:rsidRPr="0010220B" w:rsidRDefault="0010220B" w:rsidP="0010220B">
      <w:pPr>
        <w:tabs>
          <w:tab w:val="left" w:pos="7037"/>
        </w:tabs>
        <w:rPr>
          <w:rFonts w:ascii="Times" w:hAnsi="Times"/>
          <w:sz w:val="24"/>
          <w:szCs w:val="24"/>
        </w:rPr>
      </w:pPr>
    </w:p>
    <w:p w14:paraId="7D5C0EE0" w14:textId="77777777" w:rsidR="0010220B" w:rsidRPr="0010220B" w:rsidRDefault="0010220B" w:rsidP="0010220B">
      <w:pPr>
        <w:tabs>
          <w:tab w:val="left" w:pos="7037"/>
        </w:tabs>
        <w:rPr>
          <w:rFonts w:ascii="Times" w:hAnsi="Times"/>
          <w:sz w:val="24"/>
          <w:szCs w:val="24"/>
        </w:rPr>
      </w:pPr>
    </w:p>
    <w:p w14:paraId="4FB39811" w14:textId="77777777" w:rsidR="0010220B" w:rsidRPr="0010220B" w:rsidRDefault="0010220B" w:rsidP="0010220B">
      <w:pPr>
        <w:tabs>
          <w:tab w:val="left" w:pos="7037"/>
        </w:tabs>
        <w:rPr>
          <w:rFonts w:ascii="Times" w:hAnsi="Times"/>
          <w:sz w:val="24"/>
          <w:szCs w:val="24"/>
        </w:rPr>
      </w:pPr>
    </w:p>
    <w:p w14:paraId="37DDA535" w14:textId="2A39DD0D" w:rsidR="0010220B" w:rsidRPr="0010220B" w:rsidRDefault="0010220B" w:rsidP="0010220B">
      <w:pPr>
        <w:tabs>
          <w:tab w:val="left" w:pos="7037"/>
        </w:tabs>
        <w:spacing w:after="0"/>
        <w:rPr>
          <w:rFonts w:ascii="Times" w:hAnsi="Times"/>
          <w:sz w:val="24"/>
          <w:szCs w:val="24"/>
        </w:rPr>
      </w:pPr>
      <w:r w:rsidRPr="0010220B">
        <w:rPr>
          <w:rFonts w:ascii="Times" w:hAnsi="Times"/>
          <w:sz w:val="24"/>
          <w:szCs w:val="24"/>
        </w:rPr>
        <w:t xml:space="preserve">       Elmas ERTÜRK                                                                                 Melek KARADAĞ</w:t>
      </w:r>
    </w:p>
    <w:p w14:paraId="4D17C4B6" w14:textId="77777777" w:rsidR="0010220B" w:rsidRPr="0010220B" w:rsidRDefault="0010220B" w:rsidP="0010220B">
      <w:pPr>
        <w:tabs>
          <w:tab w:val="left" w:pos="3586"/>
          <w:tab w:val="left" w:pos="7567"/>
        </w:tabs>
        <w:spacing w:after="0"/>
        <w:rPr>
          <w:rFonts w:ascii="Times" w:hAnsi="Times"/>
          <w:sz w:val="24"/>
          <w:szCs w:val="24"/>
        </w:rPr>
      </w:pPr>
      <w:r w:rsidRPr="0010220B">
        <w:rPr>
          <w:rFonts w:ascii="Times" w:hAnsi="Times"/>
          <w:sz w:val="24"/>
          <w:szCs w:val="24"/>
        </w:rPr>
        <w:t xml:space="preserve">          Sekreter Üye</w:t>
      </w:r>
      <w:r w:rsidRPr="0010220B">
        <w:rPr>
          <w:rFonts w:ascii="Times" w:hAnsi="Times"/>
          <w:sz w:val="24"/>
          <w:szCs w:val="24"/>
        </w:rPr>
        <w:tab/>
      </w:r>
      <w:r w:rsidRPr="0010220B">
        <w:rPr>
          <w:rFonts w:ascii="Times" w:hAnsi="Times"/>
          <w:sz w:val="24"/>
          <w:szCs w:val="24"/>
        </w:rPr>
        <w:tab/>
        <w:t xml:space="preserve">   </w:t>
      </w:r>
      <w:proofErr w:type="spellStart"/>
      <w:r w:rsidRPr="0010220B">
        <w:rPr>
          <w:rFonts w:ascii="Times" w:hAnsi="Times"/>
          <w:sz w:val="24"/>
          <w:szCs w:val="24"/>
        </w:rPr>
        <w:t>Üye</w:t>
      </w:r>
      <w:proofErr w:type="spellEnd"/>
    </w:p>
    <w:p w14:paraId="04D514FA" w14:textId="23E24785" w:rsidR="002673A1" w:rsidRPr="002673A1" w:rsidRDefault="002673A1" w:rsidP="0010220B">
      <w:pPr>
        <w:tabs>
          <w:tab w:val="left" w:pos="70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673A1" w:rsidRPr="002673A1" w:rsidSect="002B3F46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FB"/>
    <w:rsid w:val="00006F0B"/>
    <w:rsid w:val="000E6188"/>
    <w:rsid w:val="0010220B"/>
    <w:rsid w:val="001060F9"/>
    <w:rsid w:val="00152DF8"/>
    <w:rsid w:val="00173832"/>
    <w:rsid w:val="00186E0A"/>
    <w:rsid w:val="001E267C"/>
    <w:rsid w:val="001F52F4"/>
    <w:rsid w:val="0022487F"/>
    <w:rsid w:val="002673A1"/>
    <w:rsid w:val="002B3F46"/>
    <w:rsid w:val="002D7FA7"/>
    <w:rsid w:val="00385CB2"/>
    <w:rsid w:val="003E1540"/>
    <w:rsid w:val="003F34E7"/>
    <w:rsid w:val="004223A8"/>
    <w:rsid w:val="004A3146"/>
    <w:rsid w:val="004C206F"/>
    <w:rsid w:val="00543AFB"/>
    <w:rsid w:val="00562A5D"/>
    <w:rsid w:val="00590F99"/>
    <w:rsid w:val="0061356E"/>
    <w:rsid w:val="0064153C"/>
    <w:rsid w:val="007C3943"/>
    <w:rsid w:val="007C53B1"/>
    <w:rsid w:val="007E1720"/>
    <w:rsid w:val="00826D96"/>
    <w:rsid w:val="00892DA9"/>
    <w:rsid w:val="008B5276"/>
    <w:rsid w:val="009215C7"/>
    <w:rsid w:val="00992A07"/>
    <w:rsid w:val="009C20A0"/>
    <w:rsid w:val="009D3880"/>
    <w:rsid w:val="00A52C44"/>
    <w:rsid w:val="00A73A9D"/>
    <w:rsid w:val="00AF6105"/>
    <w:rsid w:val="00B0142F"/>
    <w:rsid w:val="00B23BB1"/>
    <w:rsid w:val="00B41D41"/>
    <w:rsid w:val="00B62485"/>
    <w:rsid w:val="00B91E84"/>
    <w:rsid w:val="00C66469"/>
    <w:rsid w:val="00C96A40"/>
    <w:rsid w:val="00CA346F"/>
    <w:rsid w:val="00CA4D36"/>
    <w:rsid w:val="00CC2014"/>
    <w:rsid w:val="00CD2EF6"/>
    <w:rsid w:val="00CE483B"/>
    <w:rsid w:val="00D34B67"/>
    <w:rsid w:val="00D9548E"/>
    <w:rsid w:val="00DB3ECB"/>
    <w:rsid w:val="00E018C0"/>
    <w:rsid w:val="00E82BAB"/>
    <w:rsid w:val="00ED1B03"/>
    <w:rsid w:val="00EE598F"/>
    <w:rsid w:val="00F3004A"/>
    <w:rsid w:val="00F434CE"/>
    <w:rsid w:val="00F64139"/>
    <w:rsid w:val="00FD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EBFF"/>
  <w15:docId w15:val="{3C0D9F4E-E62A-470B-A9F7-1F770BE1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 myrd</dc:creator>
  <cp:lastModifiedBy>Gökler İlkokulu</cp:lastModifiedBy>
  <cp:revision>4</cp:revision>
  <cp:lastPrinted>2022-10-13T06:37:00Z</cp:lastPrinted>
  <dcterms:created xsi:type="dcterms:W3CDTF">2024-09-26T09:48:00Z</dcterms:created>
  <dcterms:modified xsi:type="dcterms:W3CDTF">2024-10-03T08:04:00Z</dcterms:modified>
</cp:coreProperties>
</file>